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9434" w14:textId="77777777" w:rsidR="004F67B2" w:rsidRPr="00331C09" w:rsidRDefault="004F67B2" w:rsidP="00331C09">
      <w:pPr>
        <w:pStyle w:val="PlainText"/>
        <w:jc w:val="center"/>
        <w:rPr>
          <w:rFonts w:ascii="Gigi" w:hAnsi="Gigi" w:cs="Courier New"/>
          <w:b/>
          <w:bCs w:val="0"/>
          <w:sz w:val="52"/>
          <w:szCs w:val="52"/>
        </w:rPr>
      </w:pPr>
      <w:r w:rsidRPr="00331C09">
        <w:rPr>
          <w:rFonts w:ascii="Gigi" w:hAnsi="Gigi" w:cs="Courier New"/>
          <w:b/>
          <w:bCs w:val="0"/>
          <w:sz w:val="52"/>
          <w:szCs w:val="52"/>
        </w:rPr>
        <w:t>African Flame</w:t>
      </w:r>
    </w:p>
    <w:p w14:paraId="280F6B34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</w:p>
    <w:p w14:paraId="72907B56" w14:textId="77777777" w:rsidR="004F67B2" w:rsidRDefault="004F67B2" w:rsidP="00331C09">
      <w:pPr>
        <w:pStyle w:val="PlainText"/>
        <w:jc w:val="right"/>
        <w:rPr>
          <w:rFonts w:asciiTheme="minorHAnsi" w:hAnsiTheme="minorHAnsi" w:cstheme="minorHAnsi"/>
          <w:sz w:val="40"/>
          <w:szCs w:val="40"/>
        </w:rPr>
      </w:pPr>
      <w:r w:rsidRPr="00331C09">
        <w:rPr>
          <w:rFonts w:asciiTheme="minorHAnsi" w:hAnsiTheme="minorHAnsi" w:cstheme="minorHAnsi"/>
          <w:sz w:val="40"/>
          <w:szCs w:val="40"/>
        </w:rPr>
        <w:t>By   Wayne Visser</w:t>
      </w:r>
    </w:p>
    <w:p w14:paraId="59D99558" w14:textId="77777777" w:rsidR="00331C09" w:rsidRDefault="00331C09" w:rsidP="00331C09">
      <w:pPr>
        <w:pStyle w:val="PlainText"/>
        <w:jc w:val="right"/>
        <w:rPr>
          <w:rFonts w:asciiTheme="minorHAnsi" w:hAnsiTheme="minorHAnsi" w:cstheme="minorHAnsi"/>
          <w:sz w:val="40"/>
          <w:szCs w:val="40"/>
        </w:rPr>
      </w:pPr>
    </w:p>
    <w:p w14:paraId="5FAD8F48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You are the first spark that kindles the fire</w:t>
      </w:r>
    </w:p>
    <w:p w14:paraId="205EB1D2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That nurtures our daring and restless desire</w:t>
      </w:r>
    </w:p>
    <w:p w14:paraId="6BD89802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On journeys across the wilderness plain</w:t>
      </w:r>
    </w:p>
    <w:p w14:paraId="6F4C72F2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You light up the way: our African flame</w:t>
      </w:r>
    </w:p>
    <w:p w14:paraId="62E28F3E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You are the red bloom that graces the tree</w:t>
      </w:r>
    </w:p>
    <w:p w14:paraId="289E3BEE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That rises from ash, a wonder to see</w:t>
      </w:r>
    </w:p>
    <w:p w14:paraId="596DDD58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In nature resplendent, we honour your name</w:t>
      </w:r>
    </w:p>
    <w:p w14:paraId="66D16889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You burn with great beauty: our African flame</w:t>
      </w:r>
    </w:p>
    <w:p w14:paraId="0AA43B5F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</w:p>
    <w:p w14:paraId="598658B1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You are the fierce blaze that forges the soul</w:t>
      </w:r>
    </w:p>
    <w:p w14:paraId="12056C73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That touches the sky and makes the earth whole</w:t>
      </w:r>
    </w:p>
    <w:p w14:paraId="751E2BB3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Through hardship and toil, in fortune and fame</w:t>
      </w:r>
    </w:p>
    <w:p w14:paraId="217F6D83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You burn with great faith: our African flame</w:t>
      </w:r>
    </w:p>
    <w:p w14:paraId="3098FB41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You are the hot coal that glows in the night</w:t>
      </w:r>
    </w:p>
    <w:p w14:paraId="77EBBD15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That gives us the strength to stand up and fight</w:t>
      </w:r>
    </w:p>
    <w:p w14:paraId="29C1D1FB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Deep passion’s a fire nobody can take</w:t>
      </w:r>
    </w:p>
    <w:p w14:paraId="0BA14DB3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  <w:r w:rsidRPr="004F67B2">
        <w:rPr>
          <w:rFonts w:ascii="Courier New" w:hAnsi="Courier New" w:cs="Courier New"/>
        </w:rPr>
        <w:t>You burn with great hope: our African flame</w:t>
      </w:r>
    </w:p>
    <w:p w14:paraId="7EE7402A" w14:textId="77777777" w:rsidR="004F67B2" w:rsidRPr="004F67B2" w:rsidRDefault="004F67B2" w:rsidP="004F67B2">
      <w:pPr>
        <w:pStyle w:val="PlainText"/>
        <w:rPr>
          <w:rFonts w:ascii="Courier New" w:hAnsi="Courier New" w:cs="Courier New"/>
        </w:rPr>
      </w:pPr>
    </w:p>
    <w:p w14:paraId="6ADAADC8" w14:textId="77777777" w:rsidR="004F67B2" w:rsidRDefault="004F67B2" w:rsidP="004F67B2">
      <w:pPr>
        <w:pStyle w:val="PlainText"/>
        <w:rPr>
          <w:rFonts w:ascii="Courier New" w:hAnsi="Courier New" w:cs="Courier New"/>
        </w:rPr>
      </w:pPr>
    </w:p>
    <w:sectPr w:rsidR="004F67B2" w:rsidSect="004F67B2">
      <w:headerReference w:type="default" r:id="rId6"/>
      <w:footerReference w:type="default" r:id="rId7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D18D" w14:textId="77777777" w:rsidR="00452861" w:rsidRDefault="00452861" w:rsidP="00331C09">
      <w:pPr>
        <w:spacing w:after="0" w:line="240" w:lineRule="auto"/>
      </w:pPr>
      <w:r>
        <w:separator/>
      </w:r>
    </w:p>
  </w:endnote>
  <w:endnote w:type="continuationSeparator" w:id="0">
    <w:p w14:paraId="6761D25D" w14:textId="77777777" w:rsidR="00452861" w:rsidRDefault="00452861" w:rsidP="0033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B164" w14:textId="2546B6F1" w:rsidR="00331C09" w:rsidRDefault="00331C09" w:rsidP="00331C09">
    <w:pPr>
      <w:pStyle w:val="Footer"/>
      <w:jc w:val="center"/>
    </w:pPr>
    <w:r>
      <w:t>Word Processing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44C0" w14:textId="77777777" w:rsidR="00452861" w:rsidRDefault="00452861" w:rsidP="00331C09">
      <w:pPr>
        <w:spacing w:after="0" w:line="240" w:lineRule="auto"/>
      </w:pPr>
      <w:r>
        <w:separator/>
      </w:r>
    </w:p>
  </w:footnote>
  <w:footnote w:type="continuationSeparator" w:id="0">
    <w:p w14:paraId="32655D77" w14:textId="77777777" w:rsidR="00452861" w:rsidRDefault="00452861" w:rsidP="0033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4DDE" w14:textId="795FBFC1" w:rsidR="00331C09" w:rsidRDefault="00331C09">
    <w:pPr>
      <w:pStyle w:val="Header"/>
    </w:pPr>
    <w:r>
      <w:t>African Flame</w:t>
    </w:r>
    <w:r>
      <w:ptab w:relativeTo="margin" w:alignment="center" w:leader="none"/>
    </w:r>
    <w:r>
      <w:t>2025-03-29</w:t>
    </w:r>
    <w:r>
      <w:ptab w:relativeTo="margin" w:alignment="right" w:leader="none"/>
    </w:r>
    <w: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D"/>
    <w:rsid w:val="00331C09"/>
    <w:rsid w:val="00452861"/>
    <w:rsid w:val="004F67B2"/>
    <w:rsid w:val="006F216F"/>
    <w:rsid w:val="0080126E"/>
    <w:rsid w:val="009556CD"/>
    <w:rsid w:val="00BB4372"/>
    <w:rsid w:val="00D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A50F6"/>
  <w15:chartTrackingRefBased/>
  <w15:docId w15:val="{0CC7A40C-75B1-4555-99EE-ABAE5D0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bCs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5D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5D9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3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09"/>
  </w:style>
  <w:style w:type="paragraph" w:styleId="Footer">
    <w:name w:val="footer"/>
    <w:basedOn w:val="Normal"/>
    <w:link w:val="FooterChar"/>
    <w:uiPriority w:val="99"/>
    <w:unhideWhenUsed/>
    <w:rsid w:val="0033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VAN HUYSSTEEN</dc:creator>
  <cp:keywords/>
  <dc:description/>
  <cp:lastModifiedBy>C VAN HUYSSTEEN</cp:lastModifiedBy>
  <cp:revision>2</cp:revision>
  <dcterms:created xsi:type="dcterms:W3CDTF">2025-03-29T16:37:00Z</dcterms:created>
  <dcterms:modified xsi:type="dcterms:W3CDTF">2025-03-29T16:37:00Z</dcterms:modified>
</cp:coreProperties>
</file>