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6354" w14:textId="3650D78A" w:rsidR="00E17513" w:rsidRPr="00622365" w:rsidRDefault="00E17513" w:rsidP="00A2176F">
      <w:pPr>
        <w:jc w:val="both"/>
        <w:rPr>
          <w:rFonts w:ascii="Gigi" w:hAnsi="Gigi"/>
          <w:b/>
          <w:bCs/>
          <w:sz w:val="52"/>
          <w:szCs w:val="52"/>
        </w:rPr>
      </w:pPr>
      <w:r>
        <w:rPr>
          <w:rFonts w:ascii="Gigi" w:hAnsi="Gigi"/>
          <w:b/>
          <w:bCs/>
          <w:sz w:val="52"/>
          <w:szCs w:val="52"/>
        </w:rPr>
        <w:t>A</w:t>
      </w:r>
      <w:r w:rsidR="009123A8" w:rsidRPr="00622365">
        <w:rPr>
          <w:rFonts w:ascii="Gigi" w:hAnsi="Gigi"/>
          <w:b/>
          <w:bCs/>
          <w:sz w:val="52"/>
          <w:szCs w:val="52"/>
        </w:rPr>
        <w:t xml:space="preserve">frican </w:t>
      </w:r>
      <w:r>
        <w:rPr>
          <w:rFonts w:ascii="Gigi" w:hAnsi="Gigi"/>
          <w:b/>
          <w:bCs/>
          <w:sz w:val="52"/>
          <w:szCs w:val="52"/>
        </w:rPr>
        <w:t>F</w:t>
      </w:r>
      <w:r w:rsidR="009123A8" w:rsidRPr="00622365">
        <w:rPr>
          <w:rFonts w:ascii="Gigi" w:hAnsi="Gigi"/>
          <w:b/>
          <w:bCs/>
          <w:sz w:val="52"/>
          <w:szCs w:val="52"/>
        </w:rPr>
        <w:t>lame</w:t>
      </w:r>
    </w:p>
    <w:p w14:paraId="7BB9488B" w14:textId="120E4674" w:rsidR="00206C24" w:rsidRDefault="009123A8" w:rsidP="00A2176F">
      <w:pPr>
        <w:jc w:val="both"/>
        <w:rPr>
          <w:rFonts w:ascii="Gigi" w:hAnsi="Gigi"/>
          <w:sz w:val="40"/>
          <w:szCs w:val="40"/>
        </w:rPr>
      </w:pPr>
      <w:r w:rsidRPr="00C639CD">
        <w:rPr>
          <w:rFonts w:ascii="Gigi" w:hAnsi="Gigi"/>
          <w:sz w:val="40"/>
          <w:szCs w:val="40"/>
        </w:rPr>
        <w:t>By   Wayne Visser</w:t>
      </w:r>
    </w:p>
    <w:p w14:paraId="22435416" w14:textId="77777777" w:rsidR="00206C24" w:rsidRPr="00C639CD" w:rsidRDefault="00206C24" w:rsidP="0055073B">
      <w:pPr>
        <w:spacing w:after="0"/>
        <w:rPr>
          <w:rFonts w:ascii="Gigi" w:hAnsi="Gigi"/>
          <w:sz w:val="40"/>
          <w:szCs w:val="40"/>
        </w:rPr>
      </w:pPr>
    </w:p>
    <w:p w14:paraId="3C639C3E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are the first spark that kindles the fire</w:t>
      </w:r>
    </w:p>
    <w:p w14:paraId="546DC20D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That nurtures our daring and restless desire</w:t>
      </w:r>
    </w:p>
    <w:p w14:paraId="11BA4A29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On journeys across the wilderness plain</w:t>
      </w:r>
    </w:p>
    <w:p w14:paraId="32BBCDC7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light up the way: our African flame</w:t>
      </w:r>
    </w:p>
    <w:p w14:paraId="69D21EB0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are the red bloom that graces the tree</w:t>
      </w:r>
    </w:p>
    <w:p w14:paraId="3CF02625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That rises from ash, a wonder to see</w:t>
      </w:r>
    </w:p>
    <w:p w14:paraId="63F43BF8" w14:textId="53F7DBF1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 xml:space="preserve">In nature resplendent, we </w:t>
      </w:r>
      <w:r w:rsidR="00AE79E9" w:rsidRPr="00A821D6">
        <w:rPr>
          <w:rFonts w:ascii="Calibri" w:hAnsi="Calibri" w:cs="Calibri"/>
          <w:sz w:val="28"/>
          <w:szCs w:val="28"/>
        </w:rPr>
        <w:t>honor</w:t>
      </w:r>
      <w:r w:rsidRPr="00A821D6">
        <w:rPr>
          <w:rFonts w:ascii="Calibri" w:hAnsi="Calibri" w:cs="Calibri"/>
          <w:sz w:val="28"/>
          <w:szCs w:val="28"/>
        </w:rPr>
        <w:t xml:space="preserve"> your name</w:t>
      </w:r>
    </w:p>
    <w:p w14:paraId="2BAD93D4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burn with great beauty: our African flame</w:t>
      </w:r>
    </w:p>
    <w:p w14:paraId="3D0CF3B9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</w:p>
    <w:p w14:paraId="34EED387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are the fierce blaze that forges the soul</w:t>
      </w:r>
    </w:p>
    <w:p w14:paraId="4935BB48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That touches the sky and makes the earth whole</w:t>
      </w:r>
    </w:p>
    <w:p w14:paraId="2D5E9FCF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Through hardship and toil, in fortune and fame</w:t>
      </w:r>
    </w:p>
    <w:p w14:paraId="22259C32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burn with great faith: our African flame</w:t>
      </w:r>
    </w:p>
    <w:p w14:paraId="17E5F565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are the hot coal that glows in the night</w:t>
      </w:r>
    </w:p>
    <w:p w14:paraId="6C03E540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That gives us the strength to stand up and fight</w:t>
      </w:r>
    </w:p>
    <w:p w14:paraId="6C7EC5FA" w14:textId="77777777" w:rsidR="009123A8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Deep passion’s a fire nobody can take</w:t>
      </w:r>
    </w:p>
    <w:p w14:paraId="50320C68" w14:textId="567E003B" w:rsidR="0037252F" w:rsidRPr="00A821D6" w:rsidRDefault="009123A8" w:rsidP="009123A8">
      <w:pPr>
        <w:rPr>
          <w:rFonts w:ascii="Calibri" w:hAnsi="Calibri" w:cs="Calibri"/>
          <w:sz w:val="28"/>
          <w:szCs w:val="28"/>
        </w:rPr>
      </w:pPr>
      <w:r w:rsidRPr="00A821D6">
        <w:rPr>
          <w:rFonts w:ascii="Calibri" w:hAnsi="Calibri" w:cs="Calibri"/>
          <w:sz w:val="28"/>
          <w:szCs w:val="28"/>
        </w:rPr>
        <w:t>You burn with great hope: our African flame</w:t>
      </w:r>
    </w:p>
    <w:sectPr w:rsidR="0037252F" w:rsidRPr="00A821D6" w:rsidSect="00F9137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BADA" w14:textId="77777777" w:rsidR="00820FBB" w:rsidRDefault="00820FBB" w:rsidP="006A7A3B">
      <w:pPr>
        <w:spacing w:after="0" w:line="240" w:lineRule="auto"/>
      </w:pPr>
      <w:r>
        <w:separator/>
      </w:r>
    </w:p>
  </w:endnote>
  <w:endnote w:type="continuationSeparator" w:id="0">
    <w:p w14:paraId="49A4CE6C" w14:textId="77777777" w:rsidR="00820FBB" w:rsidRDefault="00820FBB" w:rsidP="006A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F820" w14:textId="34ED84EE" w:rsidR="006A7A3B" w:rsidRDefault="00E81200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17DD9" wp14:editId="1515AA1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7FDBBD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362B" w14:textId="77777777" w:rsidR="00820FBB" w:rsidRDefault="00820FBB" w:rsidP="006A7A3B">
      <w:pPr>
        <w:spacing w:after="0" w:line="240" w:lineRule="auto"/>
      </w:pPr>
      <w:r>
        <w:separator/>
      </w:r>
    </w:p>
  </w:footnote>
  <w:footnote w:type="continuationSeparator" w:id="0">
    <w:p w14:paraId="29F5E431" w14:textId="77777777" w:rsidR="00820FBB" w:rsidRDefault="00820FBB" w:rsidP="006A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D4CC" w14:textId="0CF16BA2" w:rsidR="006A7A3B" w:rsidRDefault="00E81200">
    <w:pPr>
      <w:pStyle w:val="Header"/>
    </w:pPr>
    <w:r>
      <w:t>NAME</w:t>
    </w:r>
    <w:r w:rsidR="009123A8">
      <w:ptab w:relativeTo="margin" w:alignment="center" w:leader="none"/>
    </w:r>
    <w:r>
      <w:t>DATE</w:t>
    </w:r>
    <w:r w:rsidR="009123A8">
      <w:ptab w:relativeTo="margin" w:alignment="right" w:leader="none"/>
    </w:r>
    <w:r>
      <w:t>PERIOD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6E"/>
    <w:rsid w:val="00111CE2"/>
    <w:rsid w:val="00206C24"/>
    <w:rsid w:val="00305FF9"/>
    <w:rsid w:val="0037252F"/>
    <w:rsid w:val="0055073B"/>
    <w:rsid w:val="005901FE"/>
    <w:rsid w:val="005B48B6"/>
    <w:rsid w:val="0060182A"/>
    <w:rsid w:val="00622365"/>
    <w:rsid w:val="006A7A3B"/>
    <w:rsid w:val="007A45B4"/>
    <w:rsid w:val="008017F9"/>
    <w:rsid w:val="00820FBB"/>
    <w:rsid w:val="008B2130"/>
    <w:rsid w:val="009123A8"/>
    <w:rsid w:val="009E354B"/>
    <w:rsid w:val="00A2176F"/>
    <w:rsid w:val="00A821D6"/>
    <w:rsid w:val="00AE79E9"/>
    <w:rsid w:val="00B50B6E"/>
    <w:rsid w:val="00B5105C"/>
    <w:rsid w:val="00BE16F4"/>
    <w:rsid w:val="00C21F6F"/>
    <w:rsid w:val="00C639CD"/>
    <w:rsid w:val="00C9580F"/>
    <w:rsid w:val="00CB3AC0"/>
    <w:rsid w:val="00E17513"/>
    <w:rsid w:val="00E81200"/>
    <w:rsid w:val="00F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ACBB8"/>
  <w15:chartTrackingRefBased/>
  <w15:docId w15:val="{CF4274BF-3438-48EB-B033-5FE16CA8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3B"/>
  </w:style>
  <w:style w:type="paragraph" w:styleId="Footer">
    <w:name w:val="footer"/>
    <w:basedOn w:val="Normal"/>
    <w:link w:val="FooterChar"/>
    <w:uiPriority w:val="99"/>
    <w:unhideWhenUsed/>
    <w:rsid w:val="006A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598</Characters>
  <Application>Microsoft Office Word</Application>
  <DocSecurity>0</DocSecurity>
  <Lines>22</Lines>
  <Paragraphs>21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Muaka</dc:creator>
  <cp:keywords/>
  <dc:description/>
  <cp:lastModifiedBy>Aisha Muaka</cp:lastModifiedBy>
  <cp:revision>24</cp:revision>
  <dcterms:created xsi:type="dcterms:W3CDTF">2025-08-26T12:29:00Z</dcterms:created>
  <dcterms:modified xsi:type="dcterms:W3CDTF">2025-08-26T12:56:00Z</dcterms:modified>
</cp:coreProperties>
</file>