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8480" w14:textId="77777777" w:rsidR="00D7697A" w:rsidRPr="00386BDA" w:rsidRDefault="00D7697A" w:rsidP="005A66DC">
      <w:pPr>
        <w:spacing w:after="0" w:line="240" w:lineRule="auto"/>
        <w:jc w:val="center"/>
        <w:rPr>
          <w:rFonts w:ascii="Gigi" w:hAnsi="Gigi"/>
          <w:b/>
          <w:bCs/>
          <w:sz w:val="52"/>
          <w:szCs w:val="52"/>
        </w:rPr>
      </w:pPr>
      <w:r w:rsidRPr="00386BDA">
        <w:rPr>
          <w:rFonts w:ascii="Gigi" w:hAnsi="Gigi"/>
          <w:b/>
          <w:bCs/>
          <w:sz w:val="52"/>
          <w:szCs w:val="52"/>
        </w:rPr>
        <w:t>African Flame</w:t>
      </w:r>
    </w:p>
    <w:p w14:paraId="5E9FD3A7" w14:textId="77777777" w:rsidR="00D7697A" w:rsidRDefault="00D7697A" w:rsidP="005A66DC">
      <w:pPr>
        <w:spacing w:after="0" w:line="240" w:lineRule="auto"/>
        <w:jc w:val="center"/>
        <w:rPr>
          <w:rFonts w:ascii="Gigi" w:hAnsi="Gigi"/>
          <w:b/>
          <w:bCs/>
          <w:sz w:val="52"/>
          <w:szCs w:val="52"/>
        </w:rPr>
      </w:pPr>
      <w:r w:rsidRPr="00386BDA">
        <w:rPr>
          <w:rFonts w:ascii="Gigi" w:hAnsi="Gigi"/>
          <w:b/>
          <w:bCs/>
          <w:sz w:val="52"/>
          <w:szCs w:val="52"/>
        </w:rPr>
        <w:t>By   Wayne Visser</w:t>
      </w:r>
    </w:p>
    <w:p w14:paraId="4D485483" w14:textId="7EDF60C2" w:rsidR="00386BDA" w:rsidRDefault="003A0325" w:rsidP="005A66DC">
      <w:pPr>
        <w:tabs>
          <w:tab w:val="left" w:pos="1800"/>
          <w:tab w:val="center" w:pos="4450"/>
        </w:tabs>
        <w:spacing w:after="0" w:line="240" w:lineRule="auto"/>
        <w:rPr>
          <w:rFonts w:ascii="Gigi" w:hAnsi="Gigi"/>
          <w:b/>
          <w:bCs/>
          <w:sz w:val="52"/>
          <w:szCs w:val="52"/>
        </w:rPr>
      </w:pPr>
      <w:r>
        <w:rPr>
          <w:rFonts w:ascii="Gigi" w:hAnsi="Gigi"/>
          <w:b/>
          <w:bCs/>
          <w:sz w:val="52"/>
          <w:szCs w:val="52"/>
        </w:rPr>
        <w:tab/>
      </w:r>
      <w:r>
        <w:rPr>
          <w:rFonts w:ascii="Gigi" w:hAnsi="Gigi"/>
          <w:b/>
          <w:bCs/>
          <w:sz w:val="52"/>
          <w:szCs w:val="52"/>
        </w:rPr>
        <w:tab/>
      </w:r>
      <w:r w:rsidR="00386BDA">
        <w:rPr>
          <w:rFonts w:ascii="Gigi" w:hAnsi="Gigi"/>
          <w:b/>
          <w:bCs/>
          <w:sz w:val="52"/>
          <w:szCs w:val="52"/>
        </w:rPr>
        <w:t>African Flame</w:t>
      </w:r>
    </w:p>
    <w:p w14:paraId="1339C152" w14:textId="5FC87C50" w:rsidR="00386BDA" w:rsidRDefault="00386BDA" w:rsidP="005A66DC">
      <w:pPr>
        <w:spacing w:after="0" w:line="240" w:lineRule="auto"/>
        <w:jc w:val="center"/>
        <w:rPr>
          <w:rFonts w:ascii="Gigi" w:hAnsi="Gigi"/>
          <w:sz w:val="40"/>
          <w:szCs w:val="40"/>
        </w:rPr>
      </w:pPr>
      <w:r>
        <w:rPr>
          <w:rFonts w:ascii="Gigi" w:hAnsi="Gigi"/>
          <w:sz w:val="40"/>
          <w:szCs w:val="40"/>
        </w:rPr>
        <w:t>Wayne Visser</w:t>
      </w:r>
    </w:p>
    <w:p w14:paraId="5E72EF26" w14:textId="77777777" w:rsidR="00386BDA" w:rsidRDefault="00386BDA" w:rsidP="005A66DC">
      <w:pPr>
        <w:spacing w:line="240" w:lineRule="auto"/>
        <w:jc w:val="center"/>
        <w:rPr>
          <w:rFonts w:ascii="Gigi" w:hAnsi="Gigi"/>
          <w:sz w:val="40"/>
          <w:szCs w:val="40"/>
        </w:rPr>
      </w:pPr>
    </w:p>
    <w:p w14:paraId="08B2A966" w14:textId="77777777" w:rsidR="00386BDA" w:rsidRPr="00386BDA" w:rsidRDefault="00386BDA" w:rsidP="005A66DC">
      <w:pPr>
        <w:spacing w:line="240" w:lineRule="auto"/>
        <w:jc w:val="center"/>
        <w:rPr>
          <w:rFonts w:ascii="Gigi" w:hAnsi="Gigi"/>
          <w:sz w:val="40"/>
          <w:szCs w:val="40"/>
        </w:rPr>
      </w:pPr>
    </w:p>
    <w:p w14:paraId="46294FAE" w14:textId="073A969A" w:rsidR="00E77FB5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are the first spark that kindles the fire</w:t>
      </w:r>
    </w:p>
    <w:p w14:paraId="205DFB26" w14:textId="06867E5E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That nurtures our daring and restless desire</w:t>
      </w:r>
    </w:p>
    <w:p w14:paraId="5838571C" w14:textId="77777777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3A59CE7" w14:textId="760A01C1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 journeys across the wilderness plain</w:t>
      </w:r>
      <w:r w:rsidR="003A0325">
        <w:rPr>
          <w:rFonts w:asciiTheme="minorHAnsi" w:hAnsiTheme="minorHAnsi" w:cstheme="minorHAnsi"/>
          <w:sz w:val="28"/>
          <w:szCs w:val="28"/>
        </w:rPr>
        <w:br w:type="textWrapping" w:clear="all"/>
      </w:r>
      <w:r>
        <w:rPr>
          <w:rFonts w:asciiTheme="minorHAnsi" w:hAnsiTheme="minorHAnsi" w:cstheme="minorHAnsi"/>
          <w:sz w:val="28"/>
          <w:szCs w:val="28"/>
        </w:rPr>
        <w:t>You light up the way : our African flame</w:t>
      </w:r>
    </w:p>
    <w:p w14:paraId="23E1B6F8" w14:textId="77777777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7ED1889E" w14:textId="0B05557C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are the red bloom that graces the tree</w:t>
      </w:r>
    </w:p>
    <w:p w14:paraId="5D8CD5D9" w14:textId="77777777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That rises from ash, a wonder to see</w:t>
      </w:r>
    </w:p>
    <w:p w14:paraId="56FC2CF9" w14:textId="77777777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B3BB592" w14:textId="3C97914E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nature resplendent, we honour your name</w:t>
      </w:r>
    </w:p>
    <w:p w14:paraId="3FDAE745" w14:textId="184D0852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burn with great beauty : our African flame</w:t>
      </w:r>
    </w:p>
    <w:p w14:paraId="17D68871" w14:textId="77777777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6EA6D93F" w14:textId="10AAE696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are the fierce blaze that forges the soul</w:t>
      </w:r>
    </w:p>
    <w:p w14:paraId="0E922904" w14:textId="51416201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That touches the sky and makes the earth whole</w:t>
      </w:r>
    </w:p>
    <w:p w14:paraId="0B9D58A7" w14:textId="77777777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04016ECE" w14:textId="54AA5222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Through hardship and toil, in fortune and fame</w:t>
      </w:r>
    </w:p>
    <w:p w14:paraId="01DD6910" w14:textId="0520586C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burn with great faith: our African flame</w:t>
      </w:r>
    </w:p>
    <w:p w14:paraId="4C4D5846" w14:textId="77777777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44A9A73" w14:textId="634A2E7A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are the hot coal that glows in the night</w:t>
      </w:r>
    </w:p>
    <w:p w14:paraId="20A2430F" w14:textId="6398E7A3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That gives us the strength to stand up and fight</w:t>
      </w:r>
    </w:p>
    <w:p w14:paraId="72202DB3" w14:textId="77777777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4EC0C32F" w14:textId="46439B9E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Deep passion’s a fire nobody can take</w:t>
      </w:r>
    </w:p>
    <w:p w14:paraId="1E7561FD" w14:textId="28646E81" w:rsidR="001A41AF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burn with great hope: our African flame</w:t>
      </w:r>
    </w:p>
    <w:p w14:paraId="486FC0C4" w14:textId="77777777" w:rsidR="001A41AF" w:rsidRPr="00922862" w:rsidRDefault="001A41AF" w:rsidP="005A66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sectPr w:rsidR="001A41AF" w:rsidRPr="00922862" w:rsidSect="003A0325">
      <w:headerReference w:type="first" r:id="rId7"/>
      <w:footerReference w:type="first" r:id="rId8"/>
      <w:pgSz w:w="11906" w:h="16838" w:code="9"/>
      <w:pgMar w:top="1134" w:right="1701" w:bottom="1843" w:left="1304" w:header="794" w:footer="1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2279" w14:textId="77777777" w:rsidR="006508F9" w:rsidRDefault="006508F9" w:rsidP="00D7697A">
      <w:pPr>
        <w:spacing w:after="0" w:line="240" w:lineRule="auto"/>
      </w:pPr>
      <w:r>
        <w:separator/>
      </w:r>
    </w:p>
  </w:endnote>
  <w:endnote w:type="continuationSeparator" w:id="0">
    <w:p w14:paraId="10BED2C0" w14:textId="77777777" w:rsidR="006508F9" w:rsidRDefault="006508F9" w:rsidP="00D7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CD47" w14:textId="0F903B40" w:rsidR="00D7697A" w:rsidRDefault="00D7697A" w:rsidP="00D7697A">
    <w:pPr>
      <w:pStyle w:val="Footer"/>
      <w:jc w:val="center"/>
    </w:pPr>
    <w:r>
      <w:t>Word processing</w:t>
    </w:r>
  </w:p>
  <w:p w14:paraId="745B4AB4" w14:textId="77777777" w:rsidR="00D7697A" w:rsidRDefault="00D76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2E9B" w14:textId="77777777" w:rsidR="006508F9" w:rsidRDefault="006508F9" w:rsidP="00D7697A">
      <w:pPr>
        <w:spacing w:after="0" w:line="240" w:lineRule="auto"/>
      </w:pPr>
      <w:r>
        <w:separator/>
      </w:r>
    </w:p>
  </w:footnote>
  <w:footnote w:type="continuationSeparator" w:id="0">
    <w:p w14:paraId="38C5BA06" w14:textId="77777777" w:rsidR="006508F9" w:rsidRDefault="006508F9" w:rsidP="00D7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5E32" w14:textId="373CBDF5" w:rsidR="00D7697A" w:rsidRDefault="00D7697A">
    <w:pPr>
      <w:pStyle w:val="Header"/>
    </w:pPr>
    <w:sdt>
      <w:sdtPr>
        <w:id w:val="1704979692"/>
        <w:placeholder>
          <w:docPart w:val="F0B93427D6324C3C8B1A50F754059855"/>
        </w:placeholder>
        <w:temporary/>
        <w:showingPlcHdr/>
        <w15:appearance w15:val="hidden"/>
      </w:sdtPr>
      <w:sdtContent>
        <w:r>
          <w:t>Luvo Mkosi</w:t>
        </w:r>
      </w:sdtContent>
    </w:sdt>
    <w:r>
      <w:ptab w:relativeTo="margin" w:alignment="center" w:leader="none"/>
    </w:r>
    <w:sdt>
      <w:sdtPr>
        <w:id w:val="968859947"/>
        <w:placeholder>
          <w:docPart w:val="F0B93427D6324C3C8B1A50F754059855"/>
        </w:placeholder>
        <w:temporary/>
        <w:showingPlcHdr/>
        <w15:appearance w15:val="hidden"/>
      </w:sdtPr>
      <w:sdtContent>
        <w:r>
          <w:t>25 February 2024</w:t>
        </w:r>
      </w:sdtContent>
    </w:sdt>
    <w:r>
      <w:ptab w:relativeTo="margin" w:alignment="right" w:leader="none"/>
    </w:r>
    <w:sdt>
      <w:sdtPr>
        <w:id w:val="968859952"/>
        <w:placeholder>
          <w:docPart w:val="F0B93427D6324C3C8B1A50F754059855"/>
        </w:placeholder>
        <w:temporary/>
        <w:showingPlcHdr/>
        <w15:appearance w15:val="hidden"/>
      </w:sdtPr>
      <w:sdtContent>
        <w:r>
          <w:t>Semester 1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697A"/>
    <w:rsid w:val="000011BE"/>
    <w:rsid w:val="000606D7"/>
    <w:rsid w:val="00086E2C"/>
    <w:rsid w:val="000E464B"/>
    <w:rsid w:val="00111531"/>
    <w:rsid w:val="0016190F"/>
    <w:rsid w:val="001A0FAC"/>
    <w:rsid w:val="001A41AF"/>
    <w:rsid w:val="00284FEB"/>
    <w:rsid w:val="002C3018"/>
    <w:rsid w:val="002D4EB5"/>
    <w:rsid w:val="00373609"/>
    <w:rsid w:val="003773D7"/>
    <w:rsid w:val="00386BDA"/>
    <w:rsid w:val="00390236"/>
    <w:rsid w:val="00390EB3"/>
    <w:rsid w:val="003A0325"/>
    <w:rsid w:val="003A186D"/>
    <w:rsid w:val="00405399"/>
    <w:rsid w:val="00433A31"/>
    <w:rsid w:val="00457D31"/>
    <w:rsid w:val="004B6AD8"/>
    <w:rsid w:val="005A66DC"/>
    <w:rsid w:val="005B49E8"/>
    <w:rsid w:val="006450A1"/>
    <w:rsid w:val="006508F9"/>
    <w:rsid w:val="00682F56"/>
    <w:rsid w:val="00691B5B"/>
    <w:rsid w:val="006E3287"/>
    <w:rsid w:val="006E7843"/>
    <w:rsid w:val="006F4518"/>
    <w:rsid w:val="00712522"/>
    <w:rsid w:val="007315B1"/>
    <w:rsid w:val="007B3640"/>
    <w:rsid w:val="007C07DB"/>
    <w:rsid w:val="00922862"/>
    <w:rsid w:val="00996930"/>
    <w:rsid w:val="009A37E6"/>
    <w:rsid w:val="009B530E"/>
    <w:rsid w:val="009F6F9A"/>
    <w:rsid w:val="00A665F1"/>
    <w:rsid w:val="00AD684A"/>
    <w:rsid w:val="00B30CB2"/>
    <w:rsid w:val="00B67FB5"/>
    <w:rsid w:val="00BE2F63"/>
    <w:rsid w:val="00BF11E6"/>
    <w:rsid w:val="00C22CED"/>
    <w:rsid w:val="00C2425C"/>
    <w:rsid w:val="00CA525D"/>
    <w:rsid w:val="00CB246D"/>
    <w:rsid w:val="00CC0ADC"/>
    <w:rsid w:val="00CD68B2"/>
    <w:rsid w:val="00CF73DD"/>
    <w:rsid w:val="00D7697A"/>
    <w:rsid w:val="00DC2147"/>
    <w:rsid w:val="00DC4BF7"/>
    <w:rsid w:val="00DD2061"/>
    <w:rsid w:val="00E023F1"/>
    <w:rsid w:val="00E33A49"/>
    <w:rsid w:val="00E77FB5"/>
    <w:rsid w:val="00F4432F"/>
    <w:rsid w:val="00FB0446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566D"/>
  <w15:chartTrackingRefBased/>
  <w15:docId w15:val="{5830AAF9-A4CF-4094-950A-C100303F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Normal"/>
    <w:rsid w:val="00390236"/>
    <w:pPr>
      <w:spacing w:before="320" w:after="100" w:line="240" w:lineRule="auto"/>
      <w:jc w:val="center"/>
    </w:pPr>
    <w:rPr>
      <w:rFonts w:eastAsia="Times New Roman"/>
      <w:b/>
      <w:sz w:val="36"/>
    </w:rPr>
  </w:style>
  <w:style w:type="paragraph" w:customStyle="1" w:styleId="Subheading">
    <w:name w:val="Subheading"/>
    <w:basedOn w:val="Normal"/>
    <w:rsid w:val="00390236"/>
    <w:pPr>
      <w:spacing w:before="80" w:after="0" w:line="240" w:lineRule="auto"/>
    </w:pPr>
    <w:rPr>
      <w:rFonts w:eastAsia="Times New Roman"/>
      <w:b/>
      <w:sz w:val="28"/>
    </w:rPr>
  </w:style>
  <w:style w:type="paragraph" w:customStyle="1" w:styleId="Paragraph">
    <w:name w:val="Paragraph"/>
    <w:basedOn w:val="Normal"/>
    <w:rsid w:val="00390236"/>
    <w:pPr>
      <w:spacing w:after="160" w:line="240" w:lineRule="auto"/>
    </w:pPr>
    <w:rPr>
      <w:rFonts w:eastAsia="Times New Roman"/>
    </w:rPr>
  </w:style>
  <w:style w:type="paragraph" w:customStyle="1" w:styleId="ArialNarrow">
    <w:name w:val="Arial Narrow"/>
    <w:qFormat/>
    <w:rsid w:val="003A186D"/>
    <w:rPr>
      <w:rFonts w:ascii="Arial Narrow" w:eastAsia="Times New Roman" w:hAnsi="Arial Narrow"/>
    </w:rPr>
  </w:style>
  <w:style w:type="paragraph" w:styleId="Header">
    <w:name w:val="header"/>
    <w:basedOn w:val="Normal"/>
    <w:link w:val="HeaderChar"/>
    <w:uiPriority w:val="99"/>
    <w:unhideWhenUsed/>
    <w:rsid w:val="00D7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7A"/>
  </w:style>
  <w:style w:type="paragraph" w:styleId="Footer">
    <w:name w:val="footer"/>
    <w:basedOn w:val="Normal"/>
    <w:link w:val="FooterChar"/>
    <w:uiPriority w:val="99"/>
    <w:unhideWhenUsed/>
    <w:rsid w:val="00D7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93427D6324C3C8B1A50F7540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C2C0-1129-412D-B655-21C7BA8B9F4C}"/>
      </w:docPartPr>
      <w:docPartBody>
        <w:p w:rsidR="00000000" w:rsidRDefault="005F0176" w:rsidP="005F0176">
          <w:pPr>
            <w:pStyle w:val="F0B93427D6324C3C8B1A50F75405985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76"/>
    <w:rsid w:val="005F0176"/>
    <w:rsid w:val="00A7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93427D6324C3C8B1A50F754059855">
    <w:name w:val="F0B93427D6324C3C8B1A50F754059855"/>
    <w:rsid w:val="005F0176"/>
  </w:style>
  <w:style w:type="paragraph" w:customStyle="1" w:styleId="67E0FCFACADC47E0BF6A6098EFAB3E69">
    <w:name w:val="67E0FCFACADC47E0BF6A6098EFAB3E69"/>
    <w:rsid w:val="005F0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F999-537A-4137-B2AF-E2EBE485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Luvo Mkosi (SPF)</dc:creator>
  <cp:keywords/>
  <dc:description/>
  <cp:lastModifiedBy>Luvo Mkosi (SPF)</cp:lastModifiedBy>
  <cp:revision>2</cp:revision>
  <dcterms:created xsi:type="dcterms:W3CDTF">2024-02-24T22:31:00Z</dcterms:created>
  <dcterms:modified xsi:type="dcterms:W3CDTF">2024-02-24T23:44:00Z</dcterms:modified>
</cp:coreProperties>
</file>