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366E" w14:textId="77777777" w:rsidR="00B422DF" w:rsidRPr="00C92EAD" w:rsidRDefault="002337A5" w:rsidP="00376D97">
      <w:pPr>
        <w:jc w:val="center"/>
        <w:rPr>
          <w:rFonts w:ascii="Gigi" w:hAnsi="Gigi"/>
          <w:b/>
          <w:bCs/>
          <w:sz w:val="52"/>
          <w:szCs w:val="52"/>
          <w:lang w:val="en-ZA"/>
        </w:rPr>
      </w:pPr>
      <w:r w:rsidRPr="00C92EAD">
        <w:rPr>
          <w:rFonts w:ascii="Gigi" w:hAnsi="Gigi"/>
          <w:b/>
          <w:bCs/>
          <w:sz w:val="52"/>
          <w:szCs w:val="52"/>
          <w:lang w:val="en-ZA"/>
        </w:rPr>
        <w:t>African Flame</w:t>
      </w:r>
    </w:p>
    <w:p w14:paraId="40C78A9D" w14:textId="2A0ACAC1" w:rsidR="00F35C78" w:rsidRPr="00C92EAD" w:rsidRDefault="00366DAD" w:rsidP="00376D97">
      <w:pPr>
        <w:jc w:val="center"/>
        <w:rPr>
          <w:rFonts w:ascii="Gigi" w:hAnsi="Gigi"/>
          <w:sz w:val="40"/>
          <w:szCs w:val="40"/>
          <w:lang w:val="en-ZA"/>
        </w:rPr>
      </w:pPr>
      <w:r w:rsidRPr="00C92EAD">
        <w:rPr>
          <w:rFonts w:ascii="Gigi" w:hAnsi="Gigi"/>
          <w:sz w:val="40"/>
          <w:szCs w:val="40"/>
          <w:lang w:val="en-ZA"/>
        </w:rPr>
        <w:t xml:space="preserve">by: </w:t>
      </w:r>
      <w:r w:rsidR="00376D97" w:rsidRPr="00C92EAD">
        <w:rPr>
          <w:rFonts w:ascii="Gigi" w:hAnsi="Gigi"/>
          <w:sz w:val="40"/>
          <w:szCs w:val="40"/>
          <w:lang w:val="en-ZA"/>
        </w:rPr>
        <w:t>Wayne Visser</w:t>
      </w:r>
    </w:p>
    <w:p w14:paraId="31389E6C" w14:textId="77777777" w:rsidR="0087414C" w:rsidRPr="00C92EAD" w:rsidRDefault="0087414C" w:rsidP="00376D97">
      <w:pPr>
        <w:jc w:val="center"/>
        <w:rPr>
          <w:rFonts w:ascii="Gigi" w:hAnsi="Gigi"/>
          <w:sz w:val="40"/>
          <w:szCs w:val="40"/>
          <w:lang w:val="en-ZA"/>
        </w:rPr>
      </w:pPr>
    </w:p>
    <w:p w14:paraId="18EC337D" w14:textId="29394F6D" w:rsidR="0087414C" w:rsidRDefault="0096307D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You are the first spark that kindles the fire</w:t>
      </w:r>
    </w:p>
    <w:p w14:paraId="62D68FFA" w14:textId="2F837245" w:rsidR="0096307D" w:rsidRDefault="00185E30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That nurtures our daring and restless desire</w:t>
      </w:r>
    </w:p>
    <w:p w14:paraId="4668FE03" w14:textId="789758C5" w:rsidR="00185E30" w:rsidRDefault="00185E30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On journeys across the wilderness plain</w:t>
      </w:r>
    </w:p>
    <w:p w14:paraId="5AF60E05" w14:textId="2BE06B7A" w:rsidR="00185E30" w:rsidRDefault="001877CD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You light up the way: our African flame</w:t>
      </w:r>
    </w:p>
    <w:p w14:paraId="0C1FCDE1" w14:textId="77777777" w:rsidR="001877CD" w:rsidRDefault="001877CD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</w:p>
    <w:p w14:paraId="52A61252" w14:textId="694439EF" w:rsidR="001877CD" w:rsidRDefault="00813786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You are the red bloom that graces the tree</w:t>
      </w:r>
    </w:p>
    <w:p w14:paraId="17DFD007" w14:textId="32EDB259" w:rsidR="00C94D05" w:rsidRDefault="00C94D05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That rises from ash, a wonder to see</w:t>
      </w:r>
    </w:p>
    <w:p w14:paraId="1D546093" w14:textId="3A9471F2" w:rsidR="00C94D05" w:rsidRDefault="005837A0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In nature resplendent, we honour your name</w:t>
      </w:r>
    </w:p>
    <w:p w14:paraId="2C3D54CB" w14:textId="2F867F30" w:rsidR="005837A0" w:rsidRDefault="005837A0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You burn with great fur</w:t>
      </w:r>
      <w:r w:rsidR="00AB6BDA">
        <w:rPr>
          <w:rFonts w:ascii="Calibri" w:hAnsi="Calibri" w:cs="Calibri"/>
          <w:sz w:val="28"/>
          <w:szCs w:val="28"/>
          <w:lang w:val="en-ZA"/>
        </w:rPr>
        <w:t>y: our African Flame</w:t>
      </w:r>
    </w:p>
    <w:p w14:paraId="492A4248" w14:textId="77777777" w:rsidR="00AB6BDA" w:rsidRDefault="00AB6BDA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</w:p>
    <w:p w14:paraId="59F6D962" w14:textId="75B45EFF" w:rsidR="00AB6BDA" w:rsidRDefault="00AB6BDA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 xml:space="preserve">You are the fierce blaze </w:t>
      </w:r>
      <w:r w:rsidR="00B74835">
        <w:rPr>
          <w:rFonts w:ascii="Calibri" w:hAnsi="Calibri" w:cs="Calibri"/>
          <w:sz w:val="28"/>
          <w:szCs w:val="28"/>
          <w:lang w:val="en-ZA"/>
        </w:rPr>
        <w:t>that forges the soul</w:t>
      </w:r>
    </w:p>
    <w:p w14:paraId="4B9EC38F" w14:textId="30F56A72" w:rsidR="00B74835" w:rsidRDefault="00886B0D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 xml:space="preserve">That touches the </w:t>
      </w:r>
      <w:r w:rsidR="00BC7498">
        <w:rPr>
          <w:rFonts w:ascii="Calibri" w:hAnsi="Calibri" w:cs="Calibri"/>
          <w:sz w:val="28"/>
          <w:szCs w:val="28"/>
          <w:lang w:val="en-ZA"/>
        </w:rPr>
        <w:t xml:space="preserve">sky </w:t>
      </w:r>
      <w:r>
        <w:rPr>
          <w:rFonts w:ascii="Calibri" w:hAnsi="Calibri" w:cs="Calibri"/>
          <w:sz w:val="28"/>
          <w:szCs w:val="28"/>
          <w:lang w:val="en-ZA"/>
        </w:rPr>
        <w:t xml:space="preserve">and makes the </w:t>
      </w:r>
      <w:r w:rsidR="00BC7498">
        <w:rPr>
          <w:rFonts w:ascii="Calibri" w:hAnsi="Calibri" w:cs="Calibri"/>
          <w:sz w:val="28"/>
          <w:szCs w:val="28"/>
          <w:lang w:val="en-ZA"/>
        </w:rPr>
        <w:t xml:space="preserve">earth </w:t>
      </w:r>
      <w:r>
        <w:rPr>
          <w:rFonts w:ascii="Calibri" w:hAnsi="Calibri" w:cs="Calibri"/>
          <w:sz w:val="28"/>
          <w:szCs w:val="28"/>
          <w:lang w:val="en-ZA"/>
        </w:rPr>
        <w:t>whole</w:t>
      </w:r>
    </w:p>
    <w:p w14:paraId="6315E955" w14:textId="2196EBF5" w:rsidR="00886B0D" w:rsidRDefault="00BC7498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Through hardship and toil, in</w:t>
      </w:r>
      <w:r w:rsidR="00EE211A">
        <w:rPr>
          <w:rFonts w:ascii="Calibri" w:hAnsi="Calibri" w:cs="Calibri"/>
          <w:sz w:val="28"/>
          <w:szCs w:val="28"/>
          <w:lang w:val="en-ZA"/>
        </w:rPr>
        <w:t xml:space="preserve"> </w:t>
      </w:r>
      <w:r>
        <w:rPr>
          <w:rFonts w:ascii="Calibri" w:hAnsi="Calibri" w:cs="Calibri"/>
          <w:sz w:val="28"/>
          <w:szCs w:val="28"/>
          <w:lang w:val="en-ZA"/>
        </w:rPr>
        <w:t>fortune and fame</w:t>
      </w:r>
    </w:p>
    <w:p w14:paraId="772487CB" w14:textId="191021C2" w:rsidR="00EE211A" w:rsidRDefault="00EE211A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You burn with great faith: our African flame</w:t>
      </w:r>
    </w:p>
    <w:p w14:paraId="1A2681F6" w14:textId="77777777" w:rsidR="009C0D13" w:rsidRDefault="009C0D13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</w:p>
    <w:p w14:paraId="0F0EE63A" w14:textId="598798E1" w:rsidR="009C0D13" w:rsidRDefault="009C0D13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 xml:space="preserve">You are the hot coal </w:t>
      </w:r>
      <w:r w:rsidR="00B27336">
        <w:rPr>
          <w:rFonts w:ascii="Calibri" w:hAnsi="Calibri" w:cs="Calibri"/>
          <w:sz w:val="28"/>
          <w:szCs w:val="28"/>
          <w:lang w:val="en-ZA"/>
        </w:rPr>
        <w:t>that glows in the night</w:t>
      </w:r>
    </w:p>
    <w:p w14:paraId="32C38A21" w14:textId="12D75009" w:rsidR="00B27336" w:rsidRDefault="00266F73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That gives us the strength to stand up and fight</w:t>
      </w:r>
    </w:p>
    <w:p w14:paraId="78A4E079" w14:textId="37CCCD1E" w:rsidR="00266F73" w:rsidRDefault="00266F73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Deep passion’s a fire nobody can take</w:t>
      </w:r>
    </w:p>
    <w:p w14:paraId="78F6F97A" w14:textId="1E8C414E" w:rsidR="00266F73" w:rsidRPr="00C92EAD" w:rsidRDefault="00594186" w:rsidP="00546DE8">
      <w:pPr>
        <w:spacing w:after="0"/>
        <w:rPr>
          <w:rFonts w:ascii="Calibri" w:hAnsi="Calibri" w:cs="Calibri"/>
          <w:sz w:val="28"/>
          <w:szCs w:val="28"/>
          <w:lang w:val="en-ZA"/>
        </w:rPr>
      </w:pPr>
      <w:r>
        <w:rPr>
          <w:rFonts w:ascii="Calibri" w:hAnsi="Calibri" w:cs="Calibri"/>
          <w:sz w:val="28"/>
          <w:szCs w:val="28"/>
          <w:lang w:val="en-ZA"/>
        </w:rPr>
        <w:t>You burn with great hope: our African flame</w:t>
      </w:r>
    </w:p>
    <w:sectPr w:rsidR="00266F73" w:rsidRPr="00C92EA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59EC" w14:textId="77777777" w:rsidR="00F92E42" w:rsidRDefault="00F92E42" w:rsidP="000A4371">
      <w:pPr>
        <w:spacing w:after="0" w:line="240" w:lineRule="auto"/>
      </w:pPr>
      <w:r>
        <w:separator/>
      </w:r>
    </w:p>
  </w:endnote>
  <w:endnote w:type="continuationSeparator" w:id="0">
    <w:p w14:paraId="6F08F749" w14:textId="77777777" w:rsidR="00F92E42" w:rsidRDefault="00F92E42" w:rsidP="000A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A0D1" w14:textId="57292967" w:rsidR="00E46513" w:rsidRDefault="00E46513" w:rsidP="00E46513">
    <w:pPr>
      <w:pStyle w:val="Footer"/>
      <w:jc w:val="center"/>
    </w:pPr>
    <w:r>
      <w:t>Word Processing 3</w:t>
    </w:r>
  </w:p>
  <w:p w14:paraId="5640B037" w14:textId="77777777" w:rsidR="00E46513" w:rsidRDefault="00E4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EE03" w14:textId="77777777" w:rsidR="00F92E42" w:rsidRDefault="00F92E42" w:rsidP="000A4371">
      <w:pPr>
        <w:spacing w:after="0" w:line="240" w:lineRule="auto"/>
      </w:pPr>
      <w:r>
        <w:separator/>
      </w:r>
    </w:p>
  </w:footnote>
  <w:footnote w:type="continuationSeparator" w:id="0">
    <w:p w14:paraId="6CFE3664" w14:textId="77777777" w:rsidR="00F92E42" w:rsidRDefault="00F92E42" w:rsidP="000A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783D" w14:textId="799DC890" w:rsidR="000A4371" w:rsidRDefault="005F1776">
    <w:pPr>
      <w:pStyle w:val="Header"/>
    </w:pPr>
    <w:r>
      <w:t>Name</w:t>
    </w:r>
    <w:r w:rsidR="000A4371">
      <w:ptab w:relativeTo="margin" w:alignment="center" w:leader="none"/>
    </w:r>
    <w:r w:rsidR="00CD3E70">
      <w:t>Date</w:t>
    </w:r>
    <w:r w:rsidR="000A4371">
      <w:ptab w:relativeTo="margin" w:alignment="right" w:leader="none"/>
    </w:r>
    <w:r w:rsidR="00CD3E70">
      <w:t>Period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B3"/>
    <w:rsid w:val="00074AED"/>
    <w:rsid w:val="000A4371"/>
    <w:rsid w:val="00185E30"/>
    <w:rsid w:val="001877CD"/>
    <w:rsid w:val="001D2053"/>
    <w:rsid w:val="002337A5"/>
    <w:rsid w:val="002341EB"/>
    <w:rsid w:val="00266F73"/>
    <w:rsid w:val="00366DAD"/>
    <w:rsid w:val="00376D97"/>
    <w:rsid w:val="00483CFF"/>
    <w:rsid w:val="004A185D"/>
    <w:rsid w:val="00546DE8"/>
    <w:rsid w:val="00582EB3"/>
    <w:rsid w:val="005837A0"/>
    <w:rsid w:val="00594186"/>
    <w:rsid w:val="005F1776"/>
    <w:rsid w:val="00813786"/>
    <w:rsid w:val="0087414C"/>
    <w:rsid w:val="00886B0D"/>
    <w:rsid w:val="008D20FD"/>
    <w:rsid w:val="0096307D"/>
    <w:rsid w:val="009C0D13"/>
    <w:rsid w:val="00AB6BDA"/>
    <w:rsid w:val="00B27336"/>
    <w:rsid w:val="00B422DF"/>
    <w:rsid w:val="00B74835"/>
    <w:rsid w:val="00BC7498"/>
    <w:rsid w:val="00C92EAD"/>
    <w:rsid w:val="00C94D05"/>
    <w:rsid w:val="00CD3E70"/>
    <w:rsid w:val="00E46513"/>
    <w:rsid w:val="00EE211A"/>
    <w:rsid w:val="00F35C78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775B6"/>
  <w15:chartTrackingRefBased/>
  <w15:docId w15:val="{72D677DE-34D8-489A-AAB5-718EE338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E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371"/>
  </w:style>
  <w:style w:type="paragraph" w:styleId="Footer">
    <w:name w:val="footer"/>
    <w:basedOn w:val="Normal"/>
    <w:link w:val="FooterChar"/>
    <w:uiPriority w:val="99"/>
    <w:unhideWhenUsed/>
    <w:rsid w:val="000A4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du Preez</dc:creator>
  <cp:keywords/>
  <dc:description/>
  <cp:lastModifiedBy>Stef du Preez</cp:lastModifiedBy>
  <cp:revision>33</cp:revision>
  <dcterms:created xsi:type="dcterms:W3CDTF">2024-03-15T12:43:00Z</dcterms:created>
  <dcterms:modified xsi:type="dcterms:W3CDTF">2024-03-15T14:02:00Z</dcterms:modified>
</cp:coreProperties>
</file>