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4C6D2" w14:textId="1D3020FC" w:rsidR="00BB701F" w:rsidRPr="000F781B" w:rsidRDefault="00BB701F" w:rsidP="00BB701F">
      <w:pPr>
        <w:spacing w:after="0"/>
        <w:rPr>
          <w:sz w:val="40"/>
          <w:szCs w:val="40"/>
        </w:rPr>
      </w:pPr>
      <w:r w:rsidRPr="00BB701F">
        <w:rPr>
          <w:sz w:val="40"/>
          <w:szCs w:val="40"/>
        </w:rPr>
        <w:t>African Flame</w:t>
      </w:r>
    </w:p>
    <w:p w14:paraId="592C50E9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You are the first spark that kindles the fire</w:t>
      </w:r>
    </w:p>
    <w:p w14:paraId="1428E6C5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That nurtures our daring and restless desire</w:t>
      </w:r>
    </w:p>
    <w:p w14:paraId="0029CB2B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On journeys across the wilderness plain</w:t>
      </w:r>
    </w:p>
    <w:p w14:paraId="50CE80CD" w14:textId="77777777" w:rsidR="000F781B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 xml:space="preserve">You light up the way: </w:t>
      </w:r>
    </w:p>
    <w:p w14:paraId="2FC55424" w14:textId="77777777" w:rsidR="000F781B" w:rsidRDefault="000F781B" w:rsidP="00BB701F">
      <w:pPr>
        <w:spacing w:after="0"/>
        <w:rPr>
          <w:rFonts w:ascii="Calibri" w:hAnsi="Calibri" w:cs="Calibri"/>
          <w:sz w:val="28"/>
          <w:szCs w:val="28"/>
        </w:rPr>
      </w:pPr>
    </w:p>
    <w:p w14:paraId="5E63DB8E" w14:textId="5A6E3405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our African flame</w:t>
      </w:r>
    </w:p>
    <w:p w14:paraId="37EAB380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You are the red bloom that graces the tree</w:t>
      </w:r>
    </w:p>
    <w:p w14:paraId="41F5005B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That rises from ash, a wonder to see</w:t>
      </w:r>
    </w:p>
    <w:p w14:paraId="6F1B6824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In nature resplendent, we honour your name</w:t>
      </w:r>
    </w:p>
    <w:p w14:paraId="5A9F9D30" w14:textId="77777777" w:rsidR="000F781B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You burn with great beauty:</w:t>
      </w:r>
    </w:p>
    <w:p w14:paraId="0977190E" w14:textId="1D302246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 xml:space="preserve"> our African flame</w:t>
      </w:r>
    </w:p>
    <w:p w14:paraId="3908D7D2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</w:p>
    <w:p w14:paraId="234C73CC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You are the fierce blaze that forges the soul</w:t>
      </w:r>
    </w:p>
    <w:p w14:paraId="47033126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That touches the sky and makes the earth whole</w:t>
      </w:r>
    </w:p>
    <w:p w14:paraId="6081690D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Through hardship and toil, in fortune and fame</w:t>
      </w:r>
    </w:p>
    <w:p w14:paraId="0CDAD25B" w14:textId="77777777" w:rsidR="000F781B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You burn with great faith:</w:t>
      </w:r>
    </w:p>
    <w:p w14:paraId="00933E98" w14:textId="77777777" w:rsidR="000F781B" w:rsidRDefault="000F781B" w:rsidP="00BB701F">
      <w:pPr>
        <w:spacing w:after="0"/>
        <w:rPr>
          <w:rFonts w:ascii="Calibri" w:hAnsi="Calibri" w:cs="Calibri"/>
          <w:sz w:val="28"/>
          <w:szCs w:val="28"/>
        </w:rPr>
      </w:pPr>
    </w:p>
    <w:p w14:paraId="5FA8074A" w14:textId="385E1866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 xml:space="preserve"> our African flame</w:t>
      </w:r>
    </w:p>
    <w:p w14:paraId="4C2C8D7B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You are the hot coal that glows in the night</w:t>
      </w:r>
    </w:p>
    <w:p w14:paraId="643C7B3A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That gives us the strength to stand up and fight</w:t>
      </w:r>
    </w:p>
    <w:p w14:paraId="7F504E36" w14:textId="77777777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Deep passion’s a fire nobody can take</w:t>
      </w:r>
    </w:p>
    <w:p w14:paraId="55500524" w14:textId="46D56E45" w:rsidR="00BB701F" w:rsidRPr="00BB701F" w:rsidRDefault="00BB701F" w:rsidP="00BB701F">
      <w:pPr>
        <w:spacing w:after="0"/>
        <w:rPr>
          <w:rFonts w:ascii="Calibri" w:hAnsi="Calibri" w:cs="Calibri"/>
          <w:sz w:val="28"/>
          <w:szCs w:val="28"/>
        </w:rPr>
      </w:pPr>
      <w:r w:rsidRPr="00BB701F">
        <w:rPr>
          <w:rFonts w:ascii="Calibri" w:hAnsi="Calibri" w:cs="Calibri"/>
          <w:sz w:val="28"/>
          <w:szCs w:val="28"/>
        </w:rPr>
        <w:t>You burn with great hope: our African flame</w:t>
      </w:r>
    </w:p>
    <w:sectPr w:rsidR="00BB701F" w:rsidRPr="00BB701F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BC6850" w14:textId="77777777" w:rsidR="00A248EE" w:rsidRDefault="00A248EE" w:rsidP="00BB701F">
      <w:pPr>
        <w:spacing w:after="0" w:line="240" w:lineRule="auto"/>
      </w:pPr>
      <w:r>
        <w:separator/>
      </w:r>
    </w:p>
  </w:endnote>
  <w:endnote w:type="continuationSeparator" w:id="0">
    <w:p w14:paraId="29507C64" w14:textId="77777777" w:rsidR="00A248EE" w:rsidRDefault="00A248EE" w:rsidP="00BB7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C09A78" w14:textId="3CE2B00E" w:rsidR="00BB701F" w:rsidRDefault="00BB701F" w:rsidP="00BB701F">
    <w:pPr>
      <w:pStyle w:val="Footer"/>
      <w:jc w:val="center"/>
    </w:pPr>
    <w:r>
      <w:t>Word Processing 3</w:t>
    </w:r>
  </w:p>
  <w:p w14:paraId="3D4DD3F2" w14:textId="77777777" w:rsidR="00BB701F" w:rsidRDefault="00BB70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C0C7DB" w14:textId="77777777" w:rsidR="00A248EE" w:rsidRDefault="00A248EE" w:rsidP="00BB701F">
      <w:pPr>
        <w:spacing w:after="0" w:line="240" w:lineRule="auto"/>
      </w:pPr>
      <w:r>
        <w:separator/>
      </w:r>
    </w:p>
  </w:footnote>
  <w:footnote w:type="continuationSeparator" w:id="0">
    <w:p w14:paraId="43DED7F8" w14:textId="77777777" w:rsidR="00A248EE" w:rsidRDefault="00A248EE" w:rsidP="00BB70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AA418D" w14:textId="4FFFEE34" w:rsidR="00BB701F" w:rsidRDefault="00BB701F">
    <w:pPr>
      <w:pStyle w:val="Header"/>
    </w:pPr>
    <w:r>
      <w:t>Name</w:t>
    </w:r>
    <w:r>
      <w:ptab w:relativeTo="margin" w:alignment="center" w:leader="none"/>
    </w:r>
    <w:r>
      <w:t>Date</w:t>
    </w:r>
    <w:r>
      <w:ptab w:relativeTo="margin" w:alignment="right" w:leader="none"/>
    </w:r>
    <w:r>
      <w:t>Period</w:t>
    </w:r>
  </w:p>
  <w:p w14:paraId="57324366" w14:textId="77777777" w:rsidR="00BB701F" w:rsidRDefault="00BB701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01F"/>
    <w:rsid w:val="000F781B"/>
    <w:rsid w:val="00703823"/>
    <w:rsid w:val="00A248EE"/>
    <w:rsid w:val="00AC4CD6"/>
    <w:rsid w:val="00BB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1F55F2B"/>
  <w15:chartTrackingRefBased/>
  <w15:docId w15:val="{6F035BEE-9DC2-4EF1-81BB-6656B7ED7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Z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B70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70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701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70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701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70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70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70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70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701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701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701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701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701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701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701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701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701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B70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70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70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B70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B70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701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B701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B701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70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701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B701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B70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701F"/>
  </w:style>
  <w:style w:type="paragraph" w:styleId="Footer">
    <w:name w:val="footer"/>
    <w:basedOn w:val="Normal"/>
    <w:link w:val="FooterChar"/>
    <w:uiPriority w:val="99"/>
    <w:unhideWhenUsed/>
    <w:rsid w:val="00BB70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70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C02C6F-694D-4BBF-BBF8-AF6559E63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601</Characters>
  <Application>Microsoft Office Word</Application>
  <DocSecurity>0</DocSecurity>
  <Lines>27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African Flame</vt:lpstr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African Flame</dc:title>
  <dc:subject/>
  <dc:creator>Wayne Visser</dc:creator>
  <cp:keywords/>
  <dc:description/>
  <cp:lastModifiedBy>Asanda Mpupu</cp:lastModifiedBy>
  <cp:revision>2</cp:revision>
  <dcterms:created xsi:type="dcterms:W3CDTF">2025-02-12T02:29:00Z</dcterms:created>
  <dcterms:modified xsi:type="dcterms:W3CDTF">2025-02-12T02:29:00Z</dcterms:modified>
</cp:coreProperties>
</file>